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C6" w:rsidRPr="007024FB" w:rsidRDefault="000C18C6" w:rsidP="001A1F16">
      <w:pPr>
        <w:wordWrap w:val="0"/>
        <w:autoSpaceDE/>
        <w:autoSpaceDN/>
        <w:adjustRightInd/>
        <w:jc w:val="both"/>
        <w:rPr>
          <w:rFonts w:ascii="ＭＳ 明朝" w:hAnsi="Century"/>
          <w:kern w:val="2"/>
        </w:rPr>
      </w:pPr>
      <w:r w:rsidRPr="007024FB">
        <w:rPr>
          <w:rFonts w:ascii="ＭＳ 明朝" w:hAnsi="Century" w:hint="eastAsia"/>
          <w:kern w:val="2"/>
        </w:rPr>
        <w:t>様式第</w:t>
      </w:r>
      <w:r w:rsidR="000757C3">
        <w:rPr>
          <w:rFonts w:ascii="ＭＳ 明朝" w:hAnsi="Century" w:hint="eastAsia"/>
          <w:kern w:val="2"/>
        </w:rPr>
        <w:t>５</w:t>
      </w:r>
      <w:r w:rsidR="00E459D8" w:rsidRPr="007024FB">
        <w:rPr>
          <w:rFonts w:ascii="ＭＳ 明朝" w:hAnsi="Century" w:hint="eastAsia"/>
          <w:kern w:val="2"/>
        </w:rPr>
        <w:t>号</w:t>
      </w:r>
      <w:r w:rsidR="00CA20F7" w:rsidRPr="007024FB">
        <w:rPr>
          <w:rFonts w:ascii="ＭＳ 明朝" w:hAnsi="Century" w:hint="eastAsia"/>
          <w:kern w:val="2"/>
        </w:rPr>
        <w:t>（</w:t>
      </w:r>
      <w:r w:rsidR="003D18BC" w:rsidRPr="007024FB">
        <w:rPr>
          <w:rFonts w:ascii="ＭＳ 明朝" w:hAnsi="Century" w:hint="eastAsia"/>
          <w:kern w:val="2"/>
        </w:rPr>
        <w:t>第</w:t>
      </w:r>
      <w:r w:rsidR="000757C3">
        <w:rPr>
          <w:rFonts w:ascii="ＭＳ 明朝" w:hAnsi="Century" w:hint="eastAsia"/>
          <w:kern w:val="2"/>
        </w:rPr>
        <w:t>９</w:t>
      </w:r>
      <w:r w:rsidRPr="007024FB">
        <w:rPr>
          <w:rFonts w:ascii="ＭＳ 明朝" w:hAnsi="Century" w:hint="eastAsia"/>
          <w:kern w:val="2"/>
        </w:rPr>
        <w:t>条関係</w:t>
      </w:r>
      <w:r w:rsidR="00CA20F7" w:rsidRPr="007024FB">
        <w:rPr>
          <w:rFonts w:ascii="ＭＳ 明朝" w:hAnsi="Century" w:hint="eastAsia"/>
          <w:kern w:val="2"/>
        </w:rPr>
        <w:t>）</w:t>
      </w: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916381" w:rsidP="000C18C6">
      <w:pPr>
        <w:jc w:val="center"/>
        <w:rPr>
          <w:rFonts w:hAnsi="Courier New"/>
        </w:rPr>
      </w:pPr>
      <w:bookmarkStart w:id="0" w:name="_GoBack"/>
      <w:r w:rsidRPr="00BB2AA1">
        <w:rPr>
          <w:rFonts w:hAnsi="Courier New" w:hint="eastAsia"/>
        </w:rPr>
        <w:t>南砺市</w:t>
      </w:r>
      <w:r w:rsidR="000757C3" w:rsidRPr="00BB2AA1">
        <w:rPr>
          <w:rFonts w:hAnsi="Courier New" w:hint="eastAsia"/>
        </w:rPr>
        <w:t>道</w:t>
      </w:r>
      <w:bookmarkEnd w:id="0"/>
      <w:r w:rsidR="000757C3">
        <w:rPr>
          <w:rFonts w:hAnsi="Courier New" w:hint="eastAsia"/>
        </w:rPr>
        <w:t>路維持サポート交付</w:t>
      </w:r>
      <w:r w:rsidR="000C18C6" w:rsidRPr="007024FB">
        <w:rPr>
          <w:rFonts w:hAnsi="Courier New" w:hint="eastAsia"/>
        </w:rPr>
        <w:t>金請求書</w:t>
      </w:r>
    </w:p>
    <w:p w:rsidR="000C18C6" w:rsidRPr="000757C3" w:rsidRDefault="000C18C6" w:rsidP="000C18C6">
      <w:pPr>
        <w:rPr>
          <w:rFonts w:hAnsi="Courier New"/>
        </w:rPr>
      </w:pP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0C18C6" w:rsidP="000C18C6">
      <w:pPr>
        <w:jc w:val="right"/>
        <w:rPr>
          <w:rFonts w:hAnsi="Courier New"/>
        </w:rPr>
      </w:pPr>
      <w:r w:rsidRPr="007024FB">
        <w:rPr>
          <w:rFonts w:hAnsi="Courier New" w:hint="eastAsia"/>
        </w:rPr>
        <w:t>年　　月　　日</w:t>
      </w: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3D18BC" w:rsidP="000C18C6">
      <w:pPr>
        <w:rPr>
          <w:rFonts w:hAnsi="Courier New"/>
        </w:rPr>
      </w:pPr>
      <w:r w:rsidRPr="007024FB">
        <w:rPr>
          <w:rFonts w:hAnsi="Courier New" w:hint="eastAsia"/>
        </w:rPr>
        <w:t>（</w:t>
      </w:r>
      <w:r w:rsidR="000C18C6" w:rsidRPr="007024FB">
        <w:rPr>
          <w:rFonts w:hAnsi="Courier New" w:hint="eastAsia"/>
        </w:rPr>
        <w:t>宛先</w:t>
      </w:r>
      <w:r w:rsidRPr="007024FB">
        <w:rPr>
          <w:rFonts w:hAnsi="Courier New" w:hint="eastAsia"/>
        </w:rPr>
        <w:t>）</w:t>
      </w:r>
      <w:r w:rsidR="000C18C6" w:rsidRPr="007024FB">
        <w:rPr>
          <w:rFonts w:hAnsi="Courier New" w:hint="eastAsia"/>
        </w:rPr>
        <w:t>南砺市長</w:t>
      </w: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6D1CCF" w:rsidP="006D1CCF">
      <w:pPr>
        <w:ind w:right="892"/>
        <w:rPr>
          <w:rFonts w:hAnsi="Courier New"/>
        </w:rPr>
      </w:pPr>
      <w:r w:rsidRPr="007024FB">
        <w:rPr>
          <w:rFonts w:hAnsi="Courier New" w:hint="eastAsia"/>
        </w:rPr>
        <w:t xml:space="preserve">　　　　　　　　　　　　　　　　　　　　</w:t>
      </w:r>
      <w:r w:rsidR="000757C3">
        <w:rPr>
          <w:rFonts w:hAnsi="Courier New" w:hint="eastAsia"/>
        </w:rPr>
        <w:t>協議会名</w:t>
      </w:r>
    </w:p>
    <w:p w:rsidR="000C18C6" w:rsidRPr="007024FB" w:rsidRDefault="006D1CCF" w:rsidP="006D1CCF">
      <w:pPr>
        <w:ind w:right="892" w:firstLineChars="2000" w:firstLine="4460"/>
        <w:rPr>
          <w:rFonts w:hAnsi="Courier New"/>
        </w:rPr>
      </w:pPr>
      <w:r w:rsidRPr="007024FB">
        <w:rPr>
          <w:rFonts w:hAnsi="Courier New" w:hint="eastAsia"/>
        </w:rPr>
        <w:t>代表者氏名</w:t>
      </w:r>
      <w:r w:rsidR="00E459D8" w:rsidRPr="007024FB">
        <w:rPr>
          <w:rFonts w:hAnsi="Courier New" w:hint="eastAsia"/>
        </w:rPr>
        <w:t xml:space="preserve">　　　　　　　　</w:t>
      </w:r>
    </w:p>
    <w:p w:rsidR="000C18C6" w:rsidRPr="007024FB" w:rsidRDefault="000C18C6" w:rsidP="006D1CCF">
      <w:pPr>
        <w:ind w:right="892" w:firstLineChars="2000" w:firstLine="4460"/>
        <w:rPr>
          <w:rFonts w:hAnsi="Courier New"/>
        </w:rPr>
      </w:pPr>
      <w:r w:rsidRPr="007024FB">
        <w:rPr>
          <w:rFonts w:hAnsi="Courier New" w:hint="eastAsia"/>
        </w:rPr>
        <w:t xml:space="preserve">電話番号　　　　　　　　　　</w:t>
      </w: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0C18C6" w:rsidP="000C18C6">
      <w:pPr>
        <w:rPr>
          <w:rFonts w:hAnsi="Courier New"/>
        </w:rPr>
      </w:pPr>
      <w:r w:rsidRPr="007024FB">
        <w:rPr>
          <w:rFonts w:hAnsi="Courier New" w:hint="eastAsia"/>
        </w:rPr>
        <w:t xml:space="preserve">　</w:t>
      </w:r>
      <w:r w:rsidR="003D18BC" w:rsidRPr="007024FB">
        <w:rPr>
          <w:rFonts w:hAnsi="Courier New" w:hint="eastAsia"/>
        </w:rPr>
        <w:t>南砺市</w:t>
      </w:r>
      <w:r w:rsidR="000757C3">
        <w:rPr>
          <w:rFonts w:hAnsi="Courier New" w:hint="eastAsia"/>
        </w:rPr>
        <w:t>道路維持サポート交付金</w:t>
      </w:r>
      <w:r w:rsidRPr="007024FB">
        <w:rPr>
          <w:rFonts w:hAnsi="Courier New" w:hint="eastAsia"/>
        </w:rPr>
        <w:t>として、次のとおり請求します。</w:t>
      </w:r>
    </w:p>
    <w:p w:rsidR="000C18C6" w:rsidRPr="000757C3" w:rsidRDefault="000C18C6" w:rsidP="000C18C6">
      <w:pPr>
        <w:rPr>
          <w:rFonts w:hAnsi="Courier New"/>
        </w:rPr>
      </w:pP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6D1CCF" w:rsidP="000C18C6">
      <w:pPr>
        <w:rPr>
          <w:rFonts w:hAnsi="Courier New"/>
        </w:rPr>
      </w:pPr>
      <w:r w:rsidRPr="007024FB">
        <w:rPr>
          <w:rFonts w:hAnsi="Courier New" w:hint="eastAsia"/>
        </w:rPr>
        <w:t>１</w:t>
      </w:r>
      <w:r w:rsidR="000C18C6" w:rsidRPr="007024FB">
        <w:rPr>
          <w:rFonts w:hAnsi="Courier New" w:hint="eastAsia"/>
        </w:rPr>
        <w:t xml:space="preserve">　請求金額　金　　　　　　　　　円</w:t>
      </w:r>
    </w:p>
    <w:p w:rsidR="000C18C6" w:rsidRPr="007024FB" w:rsidRDefault="000C18C6" w:rsidP="000C18C6">
      <w:pPr>
        <w:rPr>
          <w:rFonts w:hAnsi="Courier New"/>
        </w:rPr>
      </w:pPr>
    </w:p>
    <w:p w:rsidR="000C18C6" w:rsidRPr="007024FB" w:rsidRDefault="006D1CCF" w:rsidP="000C18C6">
      <w:pPr>
        <w:rPr>
          <w:rFonts w:hAnsi="Courier New"/>
        </w:rPr>
      </w:pPr>
      <w:r w:rsidRPr="007024FB">
        <w:rPr>
          <w:rFonts w:hAnsi="Courier New" w:hint="eastAsia"/>
        </w:rPr>
        <w:t>２</w:t>
      </w:r>
      <w:r w:rsidR="000C18C6" w:rsidRPr="007024FB">
        <w:rPr>
          <w:rFonts w:hAnsi="Courier New" w:hint="eastAsia"/>
        </w:rPr>
        <w:t xml:space="preserve">　振込先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155"/>
        <w:gridCol w:w="452"/>
        <w:gridCol w:w="452"/>
        <w:gridCol w:w="452"/>
        <w:gridCol w:w="452"/>
        <w:gridCol w:w="452"/>
        <w:gridCol w:w="452"/>
        <w:gridCol w:w="453"/>
      </w:tblGrid>
      <w:tr w:rsidR="000C18C6" w:rsidRPr="007024FB" w:rsidTr="00100A6E">
        <w:trPr>
          <w:cantSplit/>
          <w:trHeight w:hRule="exact" w:val="440"/>
        </w:trPr>
        <w:tc>
          <w:tcPr>
            <w:tcW w:w="1413" w:type="dxa"/>
            <w:vAlign w:val="center"/>
          </w:tcPr>
          <w:p w:rsidR="000C18C6" w:rsidRPr="007024FB" w:rsidRDefault="000C18C6" w:rsidP="00100A6E">
            <w:pPr>
              <w:jc w:val="center"/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>フリガナ</w:t>
            </w:r>
          </w:p>
        </w:tc>
        <w:tc>
          <w:tcPr>
            <w:tcW w:w="7155" w:type="dxa"/>
            <w:gridSpan w:val="9"/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</w:tr>
      <w:tr w:rsidR="000C18C6" w:rsidRPr="007024FB" w:rsidTr="00100A6E">
        <w:trPr>
          <w:cantSplit/>
          <w:trHeight w:hRule="exact" w:val="480"/>
        </w:trPr>
        <w:tc>
          <w:tcPr>
            <w:tcW w:w="1413" w:type="dxa"/>
            <w:vAlign w:val="center"/>
          </w:tcPr>
          <w:p w:rsidR="000C18C6" w:rsidRPr="007024FB" w:rsidRDefault="000C18C6" w:rsidP="00100A6E">
            <w:pPr>
              <w:jc w:val="center"/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>口座名義人</w:t>
            </w:r>
          </w:p>
        </w:tc>
        <w:tc>
          <w:tcPr>
            <w:tcW w:w="7155" w:type="dxa"/>
            <w:gridSpan w:val="9"/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</w:tr>
      <w:tr w:rsidR="000C18C6" w:rsidRPr="007024FB" w:rsidTr="00100A6E">
        <w:trPr>
          <w:cantSplit/>
          <w:trHeight w:hRule="exact" w:val="480"/>
        </w:trPr>
        <w:tc>
          <w:tcPr>
            <w:tcW w:w="1413" w:type="dxa"/>
            <w:vAlign w:val="center"/>
          </w:tcPr>
          <w:p w:rsidR="000C18C6" w:rsidRPr="007024FB" w:rsidRDefault="000C18C6" w:rsidP="00100A6E">
            <w:pPr>
              <w:jc w:val="center"/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C18C6" w:rsidRPr="007024FB" w:rsidRDefault="000C18C6" w:rsidP="00100A6E">
            <w:pPr>
              <w:jc w:val="center"/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>店舗名</w:t>
            </w:r>
          </w:p>
        </w:tc>
        <w:tc>
          <w:tcPr>
            <w:tcW w:w="3165" w:type="dxa"/>
            <w:gridSpan w:val="7"/>
            <w:tcBorders>
              <w:bottom w:val="nil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</w:tr>
      <w:tr w:rsidR="000C18C6" w:rsidRPr="007024FB" w:rsidTr="00E459D8">
        <w:trPr>
          <w:cantSplit/>
          <w:trHeight w:hRule="exact" w:val="1189"/>
        </w:trPr>
        <w:tc>
          <w:tcPr>
            <w:tcW w:w="1413" w:type="dxa"/>
            <w:vAlign w:val="center"/>
          </w:tcPr>
          <w:p w:rsidR="000C18C6" w:rsidRPr="007024FB" w:rsidRDefault="000C18C6" w:rsidP="00100A6E">
            <w:pPr>
              <w:jc w:val="center"/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>口座種別</w:t>
            </w:r>
          </w:p>
        </w:tc>
        <w:tc>
          <w:tcPr>
            <w:tcW w:w="2835" w:type="dxa"/>
            <w:vAlign w:val="center"/>
          </w:tcPr>
          <w:p w:rsidR="000C18C6" w:rsidRPr="007024FB" w:rsidRDefault="00E459D8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>１</w:t>
            </w:r>
            <w:r w:rsidR="000C18C6" w:rsidRPr="007024FB">
              <w:rPr>
                <w:rFonts w:hAnsi="Courier New" w:hint="eastAsia"/>
              </w:rPr>
              <w:t xml:space="preserve">　普通　</w:t>
            </w:r>
            <w:r w:rsidRPr="007024FB">
              <w:rPr>
                <w:rFonts w:hAnsi="Courier New" w:hint="eastAsia"/>
              </w:rPr>
              <w:t>２</w:t>
            </w:r>
            <w:r w:rsidR="000C18C6" w:rsidRPr="007024FB">
              <w:rPr>
                <w:rFonts w:hAnsi="Courier New" w:hint="eastAsia"/>
              </w:rPr>
              <w:t xml:space="preserve">　当座</w:t>
            </w:r>
          </w:p>
          <w:p w:rsidR="000C18C6" w:rsidRPr="007024FB" w:rsidRDefault="00E459D8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>３</w:t>
            </w:r>
            <w:r w:rsidR="000C18C6" w:rsidRPr="007024FB">
              <w:rPr>
                <w:rFonts w:hAnsi="Courier New" w:hint="eastAsia"/>
              </w:rPr>
              <w:t xml:space="preserve">　貯蓄　</w:t>
            </w:r>
            <w:r w:rsidRPr="007024FB">
              <w:rPr>
                <w:rFonts w:hAnsi="Courier New" w:hint="eastAsia"/>
              </w:rPr>
              <w:t>４</w:t>
            </w:r>
            <w:r w:rsidR="000C18C6" w:rsidRPr="007024FB">
              <w:rPr>
                <w:rFonts w:hAnsi="Courier New" w:hint="eastAsia"/>
              </w:rPr>
              <w:t xml:space="preserve">　その他</w:t>
            </w:r>
          </w:p>
        </w:tc>
        <w:tc>
          <w:tcPr>
            <w:tcW w:w="1155" w:type="dxa"/>
            <w:vAlign w:val="center"/>
          </w:tcPr>
          <w:p w:rsidR="000C18C6" w:rsidRPr="007024FB" w:rsidRDefault="000C18C6" w:rsidP="00100A6E">
            <w:pPr>
              <w:jc w:val="center"/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口</w:t>
            </w:r>
            <w:r w:rsidRPr="007024FB">
              <w:rPr>
                <w:rFonts w:hAnsi="Courier New" w:hint="eastAsia"/>
                <w:spacing w:val="105"/>
              </w:rPr>
              <w:t>座</w:t>
            </w:r>
            <w:r w:rsidRPr="007024FB">
              <w:rPr>
                <w:rFonts w:hAnsi="Courier New" w:hint="eastAsia"/>
              </w:rPr>
              <w:t>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  <w:tc>
          <w:tcPr>
            <w:tcW w:w="453" w:type="dxa"/>
            <w:tcBorders>
              <w:left w:val="dashed" w:sz="4" w:space="0" w:color="auto"/>
            </w:tcBorders>
            <w:vAlign w:val="center"/>
          </w:tcPr>
          <w:p w:rsidR="000C18C6" w:rsidRPr="007024FB" w:rsidRDefault="000C18C6" w:rsidP="00100A6E">
            <w:pPr>
              <w:rPr>
                <w:rFonts w:hAnsi="Courier New"/>
              </w:rPr>
            </w:pPr>
            <w:r w:rsidRPr="007024FB">
              <w:rPr>
                <w:rFonts w:hAnsi="Courier New" w:hint="eastAsia"/>
              </w:rPr>
              <w:t xml:space="preserve">　</w:t>
            </w:r>
          </w:p>
        </w:tc>
      </w:tr>
    </w:tbl>
    <w:bookmarkStart w:id="1" w:name="_Hlk77061602"/>
    <w:p w:rsidR="00C00327" w:rsidRPr="007024FB" w:rsidRDefault="000757C3" w:rsidP="00C00327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2D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3kXAIAALUEAAAOAAAAZHJzL2Uyb0RvYy54bWysVE2P2yAQvVfqf0Dcs/5okk2sdVYrO+ll&#10;20babe8s4BgVAwISJ6r63ztAknbbS1U1BzLAzJt5wxvf3R8HiQ7cOqFVjYubHCOuqGZC7Wr8+Xkz&#10;WWDkPFGMSK14jU/c4fvV2zd3o6l4qXstGbcIQJSrRlPj3ntTZZmjPR+Iu9GGK7jstB2Ih63dZcyS&#10;EdAHmZV5Ps9GbZmxmnLn4LRNl3gV8buOU/+p6xz3SNYYavNxtXF9CWu2uiPVzhLTC3oug/xDFQMR&#10;CpJeoVriCdpb8QfUIKjVTnf+huoh010nKI8cgE2R/8bmqSeGRy7QHGeubXL/D5Z+PGwtEqzGJUaK&#10;DPBED3uvY2ZUhvaMxlXg1aitDQTpUT2ZR02/OqR00xO149H5+WQgtggR2auQsHEGkryMHzQDHwL4&#10;sVfHzg6ok8J8CYEBHPqBjvFxTtfH4UePKBzOy9ntspxhROFuOQMrpCJVQAmxxjr/nusBBaPGzlsi&#10;dr1vtFKgAm1TBnJ4dD4FXgJCsNIbISWck0oqNJ4TIEpAklaxWJzTUrDgFrzcyTXSogMBXYEcmR6f&#10;oVCMJHEeLqD6+IuBcj8A8+RbpOOUaT+AONN5VCKwSbiR2Kt8odiWuD55g1erfRKv1XvFIl7PCVuf&#10;bU+ETDaAShVKhvqA+9lK4vy2zJfrxXoxnUzL+Xoyzdt28rBpppP5pridte/apmmL74FEMa16wRhX&#10;oQGXQSmmfyfE88gmiV9H5drz7DV6JA/FXv5j0VFTQUZJkC+anbY2vGOQF8xGdD7PcRi+X/fR6+fX&#10;ZvUDAAD//wMAUEsDBBQABgAIAAAAIQC73dzB3AAAAAcBAAAPAAAAZHJzL2Rvd25yZXYueG1sTI7B&#10;TsMwEETvSPyDtUjcWicpDW2IU1VIvVaitBJHN97GEfE6ip028PUsJziO3mjmlZvJdeKKQ2g9KUjn&#10;CQik2puWGgXH991sBSJETUZ3nlDBFwbYVPd3pS6Mv9EbXg+xETxCodAKbIx9IWWoLTod5r5HYnbx&#10;g9OR49BIM+gbj7tOZkmSS6db4gere3y1WH8eRqdgPO2Py/Tb9nvX2G1cPp0+bLZT6vFh2r6AiDjF&#10;vzL86rM6VOx09iOZIDoFs3yRc5XBMwjm6yxdgzgrWGQgq1L+969+AAAA//8DAFBLAQItABQABgAI&#10;AAAAIQC2gziS/gAAAOEBAAATAAAAAAAAAAAAAAAAAAAAAABbQ29udGVudF9UeXBlc10ueG1sUEsB&#10;Ai0AFAAGAAgAAAAhADj9If/WAAAAlAEAAAsAAAAAAAAAAAAAAAAALwEAAF9yZWxzLy5yZWxzUEsB&#10;Ai0AFAAGAAgAAAAhALFQTeRcAgAAtQQAAA4AAAAAAAAAAAAAAAAALgIAAGRycy9lMm9Eb2MueG1s&#10;UEsBAi0AFAAGAAgAAAAhALvd3MHcAAAABwEAAA8AAAAAAAAAAAAAAAAAtgQAAGRycy9kb3ducmV2&#10;LnhtbFBLBQYAAAAABAAEAPMAAAC/BQAAAAA=&#10;">
                <v:stroke dashstyle="1 1" endcap="round"/>
              </v:shape>
            </w:pict>
          </mc:Fallback>
        </mc:AlternateContent>
      </w:r>
      <w:r w:rsidR="00C00327" w:rsidRPr="007024FB">
        <w:rPr>
          <w:rFonts w:ascii="ＭＳ 明朝" w:hAnsi="ＭＳ 明朝" w:hint="eastAsia"/>
          <w:color w:val="000000"/>
          <w:szCs w:val="21"/>
        </w:rPr>
        <w:t>市使用欄</w:t>
      </w:r>
    </w:p>
    <w:tbl>
      <w:tblPr>
        <w:tblpPr w:leftFromText="142" w:rightFromText="142" w:vertAnchor="text" w:horzAnchor="margin" w:tblpX="108" w:tblpY="16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992"/>
      </w:tblGrid>
      <w:tr w:rsidR="00C00327" w:rsidRPr="007024FB" w:rsidTr="00C00327">
        <w:trPr>
          <w:trHeight w:val="378"/>
        </w:trPr>
        <w:tc>
          <w:tcPr>
            <w:tcW w:w="2943" w:type="dxa"/>
            <w:tcBorders>
              <w:right w:val="dotted" w:sz="4" w:space="0" w:color="auto"/>
            </w:tcBorders>
          </w:tcPr>
          <w:p w:rsidR="00C00327" w:rsidRPr="007024FB" w:rsidRDefault="00C00327" w:rsidP="005B4B6E">
            <w:pPr>
              <w:rPr>
                <w:rFonts w:ascii="ＭＳ 明朝"/>
                <w:color w:val="000000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 xml:space="preserve">歳出科目（節）　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0327" w:rsidRPr="007024FB" w:rsidRDefault="00C00327" w:rsidP="005B4B6E">
            <w:pPr>
              <w:rPr>
                <w:rFonts w:ascii="ＭＳ 明朝"/>
                <w:color w:val="000000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>請求日　□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0327" w:rsidRPr="007024FB" w:rsidRDefault="00C00327" w:rsidP="005B4B6E">
            <w:pPr>
              <w:rPr>
                <w:rFonts w:ascii="ＭＳ 明朝"/>
                <w:color w:val="000000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>請求者　□</w:t>
            </w:r>
          </w:p>
        </w:tc>
        <w:tc>
          <w:tcPr>
            <w:tcW w:w="992" w:type="dxa"/>
          </w:tcPr>
          <w:p w:rsidR="00C00327" w:rsidRPr="007024FB" w:rsidRDefault="00C00327" w:rsidP="005B4B6E">
            <w:pPr>
              <w:rPr>
                <w:rFonts w:ascii="ＭＳ 明朝"/>
                <w:color w:val="000000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>検収印</w:t>
            </w:r>
          </w:p>
        </w:tc>
      </w:tr>
      <w:tr w:rsidR="00C00327" w:rsidRPr="007024FB" w:rsidTr="00C00327">
        <w:trPr>
          <w:trHeight w:val="443"/>
        </w:trPr>
        <w:tc>
          <w:tcPr>
            <w:tcW w:w="2943" w:type="dxa"/>
            <w:tcBorders>
              <w:right w:val="dotted" w:sz="4" w:space="0" w:color="auto"/>
            </w:tcBorders>
          </w:tcPr>
          <w:p w:rsidR="00C00327" w:rsidRPr="007024FB" w:rsidRDefault="00C00327" w:rsidP="005B4B6E">
            <w:pPr>
              <w:rPr>
                <w:rFonts w:ascii="ＭＳ 明朝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 xml:space="preserve">支払予定日　</w:t>
            </w:r>
          </w:p>
          <w:p w:rsidR="00C00327" w:rsidRPr="007024FB" w:rsidRDefault="00C00327" w:rsidP="005B4B6E">
            <w:pPr>
              <w:ind w:firstLineChars="400" w:firstLine="892"/>
              <w:rPr>
                <w:rFonts w:ascii="ＭＳ 明朝"/>
                <w:color w:val="000000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00327" w:rsidRPr="007024FB" w:rsidRDefault="00C00327" w:rsidP="005B4B6E">
            <w:pPr>
              <w:rPr>
                <w:rFonts w:ascii="ＭＳ 明朝"/>
                <w:color w:val="000000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>支払額　□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00327" w:rsidRPr="007024FB" w:rsidRDefault="00C00327" w:rsidP="005B4B6E">
            <w:pPr>
              <w:rPr>
                <w:rFonts w:ascii="ＭＳ 明朝"/>
                <w:color w:val="000000"/>
                <w:szCs w:val="21"/>
              </w:rPr>
            </w:pPr>
            <w:r w:rsidRPr="007024FB">
              <w:rPr>
                <w:rFonts w:ascii="ＭＳ 明朝" w:hAnsi="ＭＳ 明朝" w:hint="eastAsia"/>
                <w:color w:val="000000"/>
                <w:szCs w:val="21"/>
              </w:rPr>
              <w:t>口座番号□</w:t>
            </w:r>
          </w:p>
        </w:tc>
        <w:tc>
          <w:tcPr>
            <w:tcW w:w="992" w:type="dxa"/>
          </w:tcPr>
          <w:p w:rsidR="00C00327" w:rsidRPr="007024FB" w:rsidRDefault="00C00327" w:rsidP="005B4B6E">
            <w:pPr>
              <w:rPr>
                <w:rFonts w:ascii="ＭＳ 明朝"/>
                <w:szCs w:val="21"/>
              </w:rPr>
            </w:pPr>
          </w:p>
        </w:tc>
      </w:tr>
    </w:tbl>
    <w:p w:rsidR="00C00327" w:rsidRPr="007024FB" w:rsidRDefault="00BE3278" w:rsidP="00C00327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238125</wp:posOffset>
                </wp:positionV>
                <wp:extent cx="727075" cy="65595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655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1071E" id="Oval 3" o:spid="_x0000_s1026" style="position:absolute;left:0;text-align:left;margin-left:369.15pt;margin-top:18.75pt;width:57.2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nYLAIAAE4EAAAOAAAAZHJzL2Uyb0RvYy54bWysVFFv0zAQfkfiP1h+Z2kLXdeo6TS1DCEN&#10;NmnwA66O01g4PnN2m5Zfz9npRgc8IfJg3dnn7777zpfF9aGzYq8pGHSVHF+MpNBOYW3ctpJfv9y+&#10;uZIiRHA1WHS6kkcd5PXy9atF70s9wRZtrUkwiAtl7yvZxujLogiq1R2EC/Ta8WGD1EFkl7ZFTdAz&#10;emeLyWh0WfRItSdUOgTeXQ+Hcpnxm0areN80QUdhK8ncYl4pr5u0FssFlFsC3xp1ogH/wKID4zjp&#10;M9QaIogdmT+gOqMIAzbxQmFXYNMYpXMNXM149Fs1jy14nWthcYJ/lin8P1j1ef9AwtTcOykcdNyi&#10;+z1Y8TYp0/tQcsCjf6BUW/B3qL4F4XDVgtvqGyLsWw018xmn+OLFheQEvio2/SesGRh2EbNIh4a6&#10;BMjli0PuxfG5F/oQheLN2WQ2mk2lUHx0OZ3Op9OcAcqny55C/KCxE8mopLbW+JDUghL2dyEmPlA+&#10;RWX+aE19a6zNDm03K0uCi63kbf5OCcJ5mHWir+R8OklUgB8ouTrneBEVzsFG+fsbWCKzhtAOScMx&#10;rDGmOCgJd67OVtLz/cmOYOxgcyXWnQROmg692WB9ZH0Jh2fNY8hGi/RDip6fdCXD9x2QlsJ+dNyj&#10;2bvJnMuI2bm6mvM80PnB5uwAnGKgSkYpBnMVh6nZeTLblvOMswwOb7irjclyp44PnE5U+dHmLpwG&#10;LE3FuZ+jfv0Glj8BAAD//wMAUEsDBBQABgAIAAAAIQB481GL3wAAAAoBAAAPAAAAZHJzL2Rvd25y&#10;ZXYueG1sTI/LTsMwEEX3SPyDNUjsqENDSRTiVAjoCgmpgQVLNx7sUD+i2GkCX8+wguVoju49t94u&#10;zrITjrEPXsD1KgOGvguq91rA2+vuqgQWk/RK2uBRwBdG2DbnZ7WsVJj9Hk9t0oxCfKykAJPSUHEe&#10;O4NOxlUY0NPvI4xOJjpHzdUoZwp3lq+z7JY72XtqMHLAB4PdsZ2cgOkF9bH9fNRPRW+e9yq33+/z&#10;TojLi+X+DljCJf3B8KtP6tCQ0yFMXkVmBRR5mRMqIC82wAgoN2vaciDyJiuBNzX/P6H5AQAA//8D&#10;AFBLAQItABQABgAIAAAAIQC2gziS/gAAAOEBAAATAAAAAAAAAAAAAAAAAAAAAABbQ29udGVudF9U&#10;eXBlc10ueG1sUEsBAi0AFAAGAAgAAAAhADj9If/WAAAAlAEAAAsAAAAAAAAAAAAAAAAALwEAAF9y&#10;ZWxzLy5yZWxzUEsBAi0AFAAGAAgAAAAhAMXFKdgsAgAATgQAAA4AAAAAAAAAAAAAAAAALgIAAGRy&#10;cy9lMm9Eb2MueG1sUEsBAi0AFAAGAAgAAAAhAHjzUYvfAAAACgEAAA8AAAAAAAAAAAAAAAAAhgQA&#10;AGRycy9kb3ducmV2LnhtbFBLBQYAAAAABAAEAPMAAACSBQAAAAA=&#10;">
                <v:stroke dashstyle="1 1" endcap="round"/>
                <v:textbox inset="5.85pt,.7pt,5.85pt,.7pt"/>
              </v:oval>
            </w:pict>
          </mc:Fallback>
        </mc:AlternateContent>
      </w:r>
      <w:r w:rsidR="00C00327" w:rsidRPr="007024FB">
        <w:rPr>
          <w:rFonts w:ascii="ＭＳ 明朝" w:hAnsi="ＭＳ 明朝" w:hint="eastAsia"/>
          <w:color w:val="000000"/>
          <w:szCs w:val="21"/>
        </w:rPr>
        <w:t xml:space="preserve">　　受付印</w:t>
      </w:r>
    </w:p>
    <w:bookmarkEnd w:id="1"/>
    <w:p w:rsidR="000C18C6" w:rsidRPr="007024FB" w:rsidRDefault="000C18C6" w:rsidP="000C18C6">
      <w:pPr>
        <w:rPr>
          <w:rFonts w:hAnsi="Courier New"/>
        </w:rPr>
      </w:pPr>
    </w:p>
    <w:sectPr w:rsidR="000C18C6" w:rsidRPr="007024FB">
      <w:pgSz w:w="11905" w:h="16837"/>
      <w:pgMar w:top="1984" w:right="1700" w:bottom="1700" w:left="1700" w:header="720" w:footer="720" w:gutter="0"/>
      <w:cols w:space="720"/>
      <w:noEndnote/>
      <w:docGrid w:type="linesAndChars" w:linePitch="41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DCE" w:rsidRDefault="002C5DCE" w:rsidP="00952382">
      <w:r>
        <w:separator/>
      </w:r>
    </w:p>
  </w:endnote>
  <w:endnote w:type="continuationSeparator" w:id="0">
    <w:p w:rsidR="002C5DCE" w:rsidRDefault="002C5DCE" w:rsidP="0095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DCE" w:rsidRDefault="002C5DCE" w:rsidP="00952382">
      <w:r>
        <w:separator/>
      </w:r>
    </w:p>
  </w:footnote>
  <w:footnote w:type="continuationSeparator" w:id="0">
    <w:p w:rsidR="002C5DCE" w:rsidRDefault="002C5DCE" w:rsidP="0095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3"/>
  <w:drawingGridVerticalSpacing w:val="41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FE"/>
    <w:rsid w:val="000757C3"/>
    <w:rsid w:val="000C18C6"/>
    <w:rsid w:val="00100A6E"/>
    <w:rsid w:val="00125F01"/>
    <w:rsid w:val="001800E0"/>
    <w:rsid w:val="00191B5C"/>
    <w:rsid w:val="001A1F16"/>
    <w:rsid w:val="001C27C0"/>
    <w:rsid w:val="001E5A3D"/>
    <w:rsid w:val="002B22D2"/>
    <w:rsid w:val="002C5DCE"/>
    <w:rsid w:val="00330040"/>
    <w:rsid w:val="003D18BC"/>
    <w:rsid w:val="00497372"/>
    <w:rsid w:val="005B4B6E"/>
    <w:rsid w:val="00607A43"/>
    <w:rsid w:val="00611F1B"/>
    <w:rsid w:val="0062223F"/>
    <w:rsid w:val="006A4B20"/>
    <w:rsid w:val="006D1CCF"/>
    <w:rsid w:val="007024FB"/>
    <w:rsid w:val="007A1502"/>
    <w:rsid w:val="007B2DE0"/>
    <w:rsid w:val="007C697D"/>
    <w:rsid w:val="007D2A5E"/>
    <w:rsid w:val="007F4892"/>
    <w:rsid w:val="00841674"/>
    <w:rsid w:val="008C0E96"/>
    <w:rsid w:val="008C7925"/>
    <w:rsid w:val="00916381"/>
    <w:rsid w:val="00952382"/>
    <w:rsid w:val="00AD267B"/>
    <w:rsid w:val="00AE1832"/>
    <w:rsid w:val="00AF4593"/>
    <w:rsid w:val="00B77530"/>
    <w:rsid w:val="00B85DA9"/>
    <w:rsid w:val="00BB2AA1"/>
    <w:rsid w:val="00BE3278"/>
    <w:rsid w:val="00C00327"/>
    <w:rsid w:val="00CA20F7"/>
    <w:rsid w:val="00CC0E9A"/>
    <w:rsid w:val="00CD1731"/>
    <w:rsid w:val="00D5534B"/>
    <w:rsid w:val="00E139B7"/>
    <w:rsid w:val="00E459D8"/>
    <w:rsid w:val="00ED31FE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2D84F7-A743-4CB8-856D-1D98CA3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2382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5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2382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E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勝</dc:creator>
  <cp:keywords/>
  <dc:description/>
  <cp:lastModifiedBy>大西　勝</cp:lastModifiedBy>
  <cp:revision>2</cp:revision>
  <cp:lastPrinted>2022-02-04T06:51:00Z</cp:lastPrinted>
  <dcterms:created xsi:type="dcterms:W3CDTF">2022-03-29T00:30:00Z</dcterms:created>
  <dcterms:modified xsi:type="dcterms:W3CDTF">2022-03-29T00:30:00Z</dcterms:modified>
</cp:coreProperties>
</file>